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progress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progress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presentation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5H+J6/gRGfE50yVrGYW/W4yASg==">CgMxLjA4AHIhMXpJVTZDazJfY2ZEMHctT3J6MFFSQllHYVQ2RTlqRVNQ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